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22027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ASN579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266971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ASN579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6697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66971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266971">
        <w:rPr>
          <w:rFonts w:asciiTheme="minorHAnsi" w:hAnsiTheme="minorHAnsi" w:cs="Arial"/>
          <w:lang w:val="en-ZA"/>
        </w:rPr>
        <w:t>2 Mar 2021</w:t>
      </w:r>
      <w:r>
        <w:rPr>
          <w:rFonts w:asciiTheme="minorHAnsi" w:hAnsiTheme="minorHAnsi" w:cs="Arial"/>
          <w:lang w:val="en-ZA"/>
        </w:rPr>
        <w:t xml:space="preserve"> of </w:t>
      </w:r>
      <w:r w:rsidR="00266971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266971">
        <w:rPr>
          <w:rFonts w:asciiTheme="minorHAnsi" w:hAnsiTheme="minorHAnsi" w:cs="Arial"/>
          <w:lang w:val="en-ZA"/>
        </w:rPr>
        <w:t>160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6697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6697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6697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266971" w:rsidRPr="00266971">
        <w:rPr>
          <w:rFonts w:asciiTheme="minorHAnsi" w:hAnsiTheme="minorHAnsi" w:cs="Arial"/>
          <w:lang w:val="en-ZA"/>
        </w:rPr>
        <w:t>0</w:t>
      </w:r>
      <w:r w:rsidRPr="00266971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March, </w:t>
      </w:r>
      <w:r w:rsidR="00266971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June, </w:t>
      </w:r>
      <w:r w:rsidR="00266971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September, </w:t>
      </w:r>
      <w:r w:rsidR="00266971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266971" w:rsidRPr="00266971">
        <w:rPr>
          <w:rFonts w:asciiTheme="minorHAnsi" w:hAnsiTheme="minorHAnsi" w:cs="Arial"/>
          <w:lang w:val="en-ZA"/>
        </w:rPr>
        <w:t>0</w:t>
      </w:r>
      <w:r w:rsidRPr="00266971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266971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2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ZAG000174517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394943" w:rsidRDefault="00386EFA" w:rsidP="003949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949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394943" w:rsidRDefault="00394943" w:rsidP="0039494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A697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https://clientportal.jse.co.za/Content/JSEPricingSupplementsItems/2021/ASN579%20PricingSupplement0203.pdf</w:t>
        </w:r>
      </w:hyperlink>
    </w:p>
    <w:p w:rsidR="00394943" w:rsidRPr="00F64748" w:rsidRDefault="00394943" w:rsidP="0039494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66971" w:rsidRPr="00EB4A83" w:rsidRDefault="00266971" w:rsidP="0026697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266971" w:rsidRPr="00F64748" w:rsidRDefault="00266971" w:rsidP="0026697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266971" w:rsidRPr="00F64748" w:rsidRDefault="00266971" w:rsidP="0026697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66971" w:rsidRPr="00F64748" w:rsidRDefault="00266971" w:rsidP="0026697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949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949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6971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4943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202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83AAE2"/>
  <w15:docId w15:val="{9BF80F14-02BA-4DD4-B18D-1A961905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79%20PricingSupplement02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8C17AB6-A3DB-4795-B88C-B0C7F29969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1442AE-A0D9-4DEF-8392-FA2AB9CCDF0E}"/>
</file>

<file path=customXml/itemProps3.xml><?xml version="1.0" encoding="utf-8"?>
<ds:datastoreItem xmlns:ds="http://schemas.openxmlformats.org/officeDocument/2006/customXml" ds:itemID="{5A35D683-5A03-41C8-AF37-ADD296858368}"/>
</file>

<file path=customXml/itemProps4.xml><?xml version="1.0" encoding="utf-8"?>
<ds:datastoreItem xmlns:ds="http://schemas.openxmlformats.org/officeDocument/2006/customXml" ds:itemID="{A907B7BB-4ED6-4F84-9F84-63CC094475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2021-02-25T11:41:00Z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